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3086" w14:textId="60B13AA3" w:rsidR="008279DB" w:rsidRDefault="008279DB">
      <w:pPr>
        <w:rPr>
          <w:rFonts w:ascii="Times New Roman"/>
          <w:sz w:val="20"/>
        </w:rPr>
      </w:pPr>
    </w:p>
    <w:p w14:paraId="6FF7E985" w14:textId="77777777" w:rsidR="008279DB" w:rsidRPr="008279DB" w:rsidRDefault="008279DB" w:rsidP="008279DB">
      <w:pPr>
        <w:rPr>
          <w:rFonts w:ascii="Times New Roman"/>
          <w:sz w:val="20"/>
        </w:rPr>
      </w:pPr>
    </w:p>
    <w:tbl>
      <w:tblPr>
        <w:tblW w:w="1395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327"/>
        <w:gridCol w:w="2326"/>
        <w:gridCol w:w="2406"/>
        <w:gridCol w:w="2244"/>
        <w:gridCol w:w="2327"/>
      </w:tblGrid>
      <w:tr w:rsidR="00F47593" w:rsidRPr="00DE546F" w14:paraId="407635E7" w14:textId="77777777" w:rsidTr="00F47593">
        <w:trPr>
          <w:trHeight w:val="608"/>
        </w:trPr>
        <w:tc>
          <w:tcPr>
            <w:tcW w:w="2324" w:type="dxa"/>
          </w:tcPr>
          <w:p w14:paraId="723D6286" w14:textId="38C647D1" w:rsidR="00F47593" w:rsidRPr="00DE546F" w:rsidRDefault="00F47593" w:rsidP="00CD324D">
            <w:pPr>
              <w:jc w:val="center"/>
              <w:rPr>
                <w:rFonts w:ascii="Times New Roman"/>
                <w:b/>
                <w:bCs/>
              </w:rPr>
            </w:pPr>
            <w:r w:rsidRPr="00DE546F">
              <w:rPr>
                <w:rFonts w:ascii="Times New Roman"/>
                <w:b/>
                <w:bCs/>
              </w:rPr>
              <w:br w:type="page"/>
            </w:r>
            <w:r w:rsidR="00232597">
              <w:rPr>
                <w:rFonts w:ascii="Times New Roman"/>
                <w:b/>
                <w:bCs/>
              </w:rPr>
              <w:t xml:space="preserve">Week </w:t>
            </w:r>
            <w:r w:rsidR="00BB118E">
              <w:rPr>
                <w:rFonts w:ascii="Times New Roman"/>
                <w:b/>
                <w:bCs/>
              </w:rPr>
              <w:t>2</w:t>
            </w:r>
          </w:p>
          <w:p w14:paraId="70FC45A8" w14:textId="5AD70318" w:rsidR="00F47593" w:rsidRPr="00DE546F" w:rsidRDefault="00F47593" w:rsidP="00CD324D">
            <w:pPr>
              <w:jc w:val="center"/>
              <w:rPr>
                <w:rFonts w:ascii="Times New Roman"/>
              </w:rPr>
            </w:pPr>
            <w:r w:rsidRPr="00DE546F">
              <w:rPr>
                <w:rFonts w:ascii="Times New Roman"/>
                <w:b/>
                <w:bCs/>
              </w:rPr>
              <w:t xml:space="preserve">w/c </w:t>
            </w:r>
            <w:r w:rsidR="00E9219A">
              <w:rPr>
                <w:rFonts w:ascii="Times New Roman"/>
                <w:b/>
                <w:bCs/>
              </w:rPr>
              <w:t>30/01/2023</w:t>
            </w:r>
          </w:p>
        </w:tc>
        <w:tc>
          <w:tcPr>
            <w:tcW w:w="2327" w:type="dxa"/>
          </w:tcPr>
          <w:p w14:paraId="1FE854B8" w14:textId="398066A9" w:rsidR="00F47593" w:rsidRPr="00DE546F" w:rsidRDefault="00F47593" w:rsidP="00CD324D">
            <w:pPr>
              <w:jc w:val="center"/>
              <w:rPr>
                <w:rFonts w:ascii="Times New Roman"/>
              </w:rPr>
            </w:pPr>
            <w:r w:rsidRPr="00DE546F">
              <w:rPr>
                <w:rFonts w:ascii="Times New Roman"/>
                <w:b/>
                <w:bCs/>
              </w:rPr>
              <w:t xml:space="preserve">Monday </w:t>
            </w:r>
            <w:r w:rsidR="001D5570">
              <w:rPr>
                <w:rFonts w:ascii="Times New Roman"/>
                <w:b/>
                <w:bCs/>
              </w:rPr>
              <w:t>30 January</w:t>
            </w:r>
          </w:p>
        </w:tc>
        <w:tc>
          <w:tcPr>
            <w:tcW w:w="2326" w:type="dxa"/>
          </w:tcPr>
          <w:p w14:paraId="2F06E286" w14:textId="2C00F33C" w:rsidR="00F47593" w:rsidRPr="00DE546F" w:rsidRDefault="00F47593" w:rsidP="00CD324D">
            <w:pPr>
              <w:jc w:val="center"/>
              <w:rPr>
                <w:rFonts w:ascii="Times New Roman"/>
              </w:rPr>
            </w:pPr>
            <w:r w:rsidRPr="00DE546F">
              <w:rPr>
                <w:rFonts w:ascii="Times New Roman"/>
                <w:b/>
                <w:bCs/>
              </w:rPr>
              <w:t xml:space="preserve">Tuesday </w:t>
            </w:r>
            <w:r w:rsidR="001D5570">
              <w:rPr>
                <w:rFonts w:ascii="Times New Roman"/>
                <w:b/>
                <w:bCs/>
              </w:rPr>
              <w:t xml:space="preserve">31 January </w:t>
            </w:r>
          </w:p>
        </w:tc>
        <w:tc>
          <w:tcPr>
            <w:tcW w:w="2406" w:type="dxa"/>
          </w:tcPr>
          <w:p w14:paraId="362CF3B1" w14:textId="274A1AF7" w:rsidR="00F47593" w:rsidRPr="00DE546F" w:rsidRDefault="00F47593" w:rsidP="00CD324D">
            <w:pPr>
              <w:jc w:val="center"/>
              <w:rPr>
                <w:rFonts w:ascii="Times New Roman"/>
              </w:rPr>
            </w:pPr>
            <w:r w:rsidRPr="00DE546F">
              <w:rPr>
                <w:rFonts w:ascii="Times New Roman"/>
                <w:b/>
                <w:bCs/>
              </w:rPr>
              <w:t xml:space="preserve">Wednesday </w:t>
            </w:r>
            <w:r w:rsidR="001D5570">
              <w:rPr>
                <w:rFonts w:ascii="Times New Roman"/>
                <w:b/>
                <w:bCs/>
              </w:rPr>
              <w:t xml:space="preserve">1 February </w:t>
            </w:r>
          </w:p>
        </w:tc>
        <w:tc>
          <w:tcPr>
            <w:tcW w:w="2244" w:type="dxa"/>
          </w:tcPr>
          <w:p w14:paraId="758D8BF0" w14:textId="54DD6681" w:rsidR="00F47593" w:rsidRPr="00DE546F" w:rsidRDefault="00F47593" w:rsidP="00CD324D">
            <w:pPr>
              <w:jc w:val="center"/>
              <w:rPr>
                <w:rFonts w:ascii="Times New Roman"/>
              </w:rPr>
            </w:pPr>
            <w:r w:rsidRPr="00DE546F">
              <w:rPr>
                <w:rFonts w:ascii="Times New Roman"/>
                <w:b/>
                <w:bCs/>
              </w:rPr>
              <w:t xml:space="preserve">Thursday </w:t>
            </w:r>
            <w:r w:rsidR="000750CF">
              <w:rPr>
                <w:rFonts w:ascii="Times New Roman"/>
                <w:b/>
                <w:bCs/>
              </w:rPr>
              <w:t xml:space="preserve">2 February </w:t>
            </w:r>
          </w:p>
        </w:tc>
        <w:tc>
          <w:tcPr>
            <w:tcW w:w="2327" w:type="dxa"/>
          </w:tcPr>
          <w:p w14:paraId="523E70B2" w14:textId="208FD3A3" w:rsidR="00F47593" w:rsidRPr="00DE546F" w:rsidRDefault="00F47593" w:rsidP="00CD324D">
            <w:pPr>
              <w:jc w:val="center"/>
              <w:rPr>
                <w:rFonts w:ascii="Times New Roman"/>
              </w:rPr>
            </w:pPr>
            <w:r w:rsidRPr="00DE546F">
              <w:rPr>
                <w:rFonts w:ascii="Times New Roman"/>
                <w:b/>
                <w:bCs/>
              </w:rPr>
              <w:t xml:space="preserve">Friday </w:t>
            </w:r>
            <w:r w:rsidR="000750CF">
              <w:rPr>
                <w:rFonts w:ascii="Times New Roman"/>
                <w:b/>
                <w:bCs/>
              </w:rPr>
              <w:t xml:space="preserve">3 February </w:t>
            </w:r>
          </w:p>
        </w:tc>
      </w:tr>
      <w:tr w:rsidR="00F47593" w:rsidRPr="00DE546F" w14:paraId="2AA025DD" w14:textId="77777777" w:rsidTr="00F47593">
        <w:trPr>
          <w:trHeight w:val="2148"/>
        </w:trPr>
        <w:tc>
          <w:tcPr>
            <w:tcW w:w="2324" w:type="dxa"/>
          </w:tcPr>
          <w:p w14:paraId="7CFC90C8" w14:textId="77777777" w:rsidR="00F47593" w:rsidRPr="00DE546F" w:rsidRDefault="00F47593" w:rsidP="00CD324D">
            <w:pPr>
              <w:jc w:val="center"/>
              <w:rPr>
                <w:rFonts w:ascii="Times New Roman"/>
                <w:b/>
                <w:bCs/>
              </w:rPr>
            </w:pPr>
          </w:p>
          <w:p w14:paraId="004B427E" w14:textId="77777777" w:rsidR="00F47593" w:rsidRPr="00DE546F" w:rsidRDefault="00F47593" w:rsidP="00CD324D">
            <w:pPr>
              <w:jc w:val="center"/>
              <w:rPr>
                <w:rFonts w:ascii="Times New Roman"/>
                <w:b/>
                <w:bCs/>
              </w:rPr>
            </w:pPr>
          </w:p>
          <w:p w14:paraId="62429CBC" w14:textId="77777777" w:rsidR="00F47593" w:rsidRPr="00DE546F" w:rsidRDefault="00F47593" w:rsidP="00CD324D">
            <w:pPr>
              <w:jc w:val="center"/>
              <w:rPr>
                <w:rFonts w:ascii="Times New Roman"/>
                <w:b/>
                <w:bCs/>
              </w:rPr>
            </w:pPr>
          </w:p>
          <w:p w14:paraId="3083C4A5" w14:textId="77777777" w:rsidR="00F47593" w:rsidRPr="00DE546F" w:rsidRDefault="00F47593" w:rsidP="00CD324D">
            <w:pPr>
              <w:jc w:val="center"/>
              <w:rPr>
                <w:rFonts w:ascii="Times New Roman"/>
                <w:b/>
                <w:bCs/>
              </w:rPr>
            </w:pPr>
          </w:p>
          <w:p w14:paraId="4A1BC8D4" w14:textId="77777777" w:rsidR="00F47593" w:rsidRPr="00DE546F" w:rsidRDefault="00F47593" w:rsidP="00CD324D">
            <w:pPr>
              <w:jc w:val="center"/>
              <w:rPr>
                <w:rFonts w:ascii="Times New Roman"/>
                <w:b/>
                <w:bCs/>
              </w:rPr>
            </w:pPr>
            <w:r w:rsidRPr="00DE546F">
              <w:rPr>
                <w:rFonts w:ascii="Times New Roman"/>
                <w:b/>
                <w:bCs/>
              </w:rPr>
              <w:t>Main Choice 1</w:t>
            </w:r>
          </w:p>
          <w:p w14:paraId="26F45385" w14:textId="77777777" w:rsidR="00F47593" w:rsidRPr="00DE546F" w:rsidRDefault="00F47593" w:rsidP="00CD324D">
            <w:pPr>
              <w:jc w:val="center"/>
              <w:rPr>
                <w:rFonts w:ascii="Times New Roman"/>
              </w:rPr>
            </w:pPr>
          </w:p>
          <w:p w14:paraId="0634DB61" w14:textId="77777777" w:rsidR="00F47593" w:rsidRPr="00DE546F" w:rsidRDefault="00F47593" w:rsidP="00CD324D">
            <w:pPr>
              <w:jc w:val="center"/>
              <w:rPr>
                <w:rFonts w:ascii="Times New Roman"/>
              </w:rPr>
            </w:pPr>
          </w:p>
          <w:p w14:paraId="10AE4C1B" w14:textId="77777777" w:rsidR="00F47593" w:rsidRPr="00DE546F" w:rsidRDefault="00F47593" w:rsidP="00CD324D">
            <w:pPr>
              <w:jc w:val="center"/>
              <w:rPr>
                <w:rFonts w:ascii="Times New Roman"/>
              </w:rPr>
            </w:pPr>
          </w:p>
        </w:tc>
        <w:tc>
          <w:tcPr>
            <w:tcW w:w="2327" w:type="dxa"/>
          </w:tcPr>
          <w:p w14:paraId="4FBF53D8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FFABB4" w14:textId="2A9DEF6D" w:rsidR="005161A8" w:rsidRPr="00DE546F" w:rsidRDefault="005161A8" w:rsidP="00516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Beef Curry</w:t>
            </w:r>
          </w:p>
          <w:p w14:paraId="58EB4F46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5DFA10" w14:textId="6A030F55" w:rsidR="00F47593" w:rsidRPr="001540F7" w:rsidRDefault="005161A8" w:rsidP="00CD32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40F7">
              <w:rPr>
                <w:rFonts w:ascii="Times New Roman" w:hAnsi="Times New Roman" w:cs="Times New Roman"/>
                <w:bCs/>
              </w:rPr>
              <w:t xml:space="preserve">Tomato </w:t>
            </w:r>
            <w:r w:rsidR="001540F7" w:rsidRPr="001540F7">
              <w:rPr>
                <w:rFonts w:ascii="Times New Roman" w:hAnsi="Times New Roman" w:cs="Times New Roman"/>
                <w:bCs/>
              </w:rPr>
              <w:t xml:space="preserve">based beef curry cooked in herbs and spices served with rice and poppadom’s </w:t>
            </w:r>
          </w:p>
        </w:tc>
        <w:tc>
          <w:tcPr>
            <w:tcW w:w="2326" w:type="dxa"/>
          </w:tcPr>
          <w:p w14:paraId="79C87D37" w14:textId="77777777" w:rsidR="00CD324D" w:rsidRPr="000119BC" w:rsidRDefault="00CD324D" w:rsidP="00CD324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D694BB6" w14:textId="4A5606F7" w:rsidR="00F47593" w:rsidRPr="000119BC" w:rsidRDefault="00BB118E" w:rsidP="00CD32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Chicken Chow Mein </w:t>
            </w:r>
          </w:p>
          <w:p w14:paraId="3AFE691F" w14:textId="77777777" w:rsidR="00F47593" w:rsidRDefault="00F47593" w:rsidP="00CD32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44F0F2D" w14:textId="5F706D94" w:rsidR="00BB118E" w:rsidRPr="000119BC" w:rsidRDefault="00BB118E" w:rsidP="00CD32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078F">
              <w:rPr>
                <w:rFonts w:ascii="Times New Roman" w:hAnsi="Times New Roman" w:cs="Times New Roman"/>
                <w:color w:val="000000" w:themeColor="text1"/>
              </w:rPr>
              <w:t xml:space="preserve">Chicken </w:t>
            </w:r>
            <w:r w:rsidR="0068078F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68078F">
              <w:rPr>
                <w:rFonts w:ascii="Times New Roman" w:hAnsi="Times New Roman" w:cs="Times New Roman"/>
                <w:color w:val="000000" w:themeColor="text1"/>
              </w:rPr>
              <w:t xml:space="preserve">how </w:t>
            </w:r>
            <w:r w:rsidR="0068078F">
              <w:rPr>
                <w:rFonts w:ascii="Times New Roman" w:hAnsi="Times New Roman" w:cs="Times New Roman"/>
                <w:color w:val="000000" w:themeColor="text1"/>
              </w:rPr>
              <w:t>Mein</w:t>
            </w:r>
            <w:r w:rsidRPr="0068078F">
              <w:rPr>
                <w:rFonts w:ascii="Times New Roman" w:hAnsi="Times New Roman" w:cs="Times New Roman"/>
                <w:color w:val="000000" w:themeColor="text1"/>
              </w:rPr>
              <w:t xml:space="preserve"> cooked with soy sauce </w:t>
            </w:r>
            <w:r w:rsidR="0068078F" w:rsidRPr="0068078F">
              <w:rPr>
                <w:rFonts w:ascii="Times New Roman" w:hAnsi="Times New Roman" w:cs="Times New Roman"/>
                <w:color w:val="000000" w:themeColor="text1"/>
              </w:rPr>
              <w:t>and served with prawn crackers</w:t>
            </w:r>
          </w:p>
        </w:tc>
        <w:tc>
          <w:tcPr>
            <w:tcW w:w="2406" w:type="dxa"/>
          </w:tcPr>
          <w:p w14:paraId="7D9E943C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F032F5" w14:textId="4DEFD076" w:rsidR="00F47593" w:rsidRPr="00DE546F" w:rsidRDefault="00C150D0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Roast </w:t>
            </w:r>
            <w:r w:rsidR="00F47593" w:rsidRPr="00DE546F">
              <w:rPr>
                <w:rFonts w:ascii="Times New Roman" w:hAnsi="Times New Roman" w:cs="Times New Roman"/>
                <w:b/>
              </w:rPr>
              <w:t>Gammon</w:t>
            </w:r>
          </w:p>
          <w:p w14:paraId="7BDFC375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A914DE" w14:textId="76E8F780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 xml:space="preserve">Honey </w:t>
            </w:r>
            <w:r w:rsidR="001F3BDE" w:rsidRPr="00DE546F">
              <w:rPr>
                <w:rFonts w:ascii="Times New Roman" w:hAnsi="Times New Roman" w:cs="Times New Roman"/>
              </w:rPr>
              <w:t>r</w:t>
            </w:r>
            <w:r w:rsidRPr="00DE546F">
              <w:rPr>
                <w:rFonts w:ascii="Times New Roman" w:hAnsi="Times New Roman" w:cs="Times New Roman"/>
              </w:rPr>
              <w:t>oasted gammon served with fresh roast potatoes, seasonal vegetables</w:t>
            </w:r>
            <w:r w:rsidR="00BE23EE">
              <w:rPr>
                <w:rFonts w:ascii="Times New Roman" w:hAnsi="Times New Roman" w:cs="Times New Roman"/>
              </w:rPr>
              <w:t xml:space="preserve"> and </w:t>
            </w:r>
            <w:r w:rsidR="00BE23EE" w:rsidRPr="00DE546F">
              <w:rPr>
                <w:rFonts w:ascii="Times New Roman" w:hAnsi="Times New Roman" w:cs="Times New Roman"/>
              </w:rPr>
              <w:t xml:space="preserve">fresh </w:t>
            </w:r>
            <w:proofErr w:type="gramStart"/>
            <w:r w:rsidR="00BE23EE" w:rsidRPr="00DE546F">
              <w:rPr>
                <w:rFonts w:ascii="Times New Roman" w:hAnsi="Times New Roman" w:cs="Times New Roman"/>
              </w:rPr>
              <w:t>gravy</w:t>
            </w:r>
            <w:proofErr w:type="gramEnd"/>
          </w:p>
          <w:p w14:paraId="6BFC280F" w14:textId="77777777" w:rsidR="00851511" w:rsidRPr="00DE546F" w:rsidRDefault="00851511" w:rsidP="00CD324D">
            <w:pPr>
              <w:jc w:val="center"/>
              <w:rPr>
                <w:rFonts w:ascii="Times New Roman" w:hAnsi="Times New Roman" w:cs="Times New Roman"/>
              </w:rPr>
            </w:pPr>
          </w:p>
          <w:p w14:paraId="79FDEC7C" w14:textId="77777777" w:rsidR="00851511" w:rsidRPr="00DE546F" w:rsidRDefault="00851511" w:rsidP="00CD324D">
            <w:pPr>
              <w:jc w:val="center"/>
              <w:rPr>
                <w:rFonts w:ascii="Times New Roman" w:hAnsi="Times New Roman" w:cs="Times New Roman"/>
              </w:rPr>
            </w:pPr>
          </w:p>
          <w:p w14:paraId="4806299B" w14:textId="3F0817F0" w:rsidR="00851511" w:rsidRPr="00DE546F" w:rsidRDefault="00851511" w:rsidP="00CD324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538A8E18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F98FB9" w14:textId="77777777" w:rsidR="00851511" w:rsidRDefault="004B1468" w:rsidP="003975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468">
              <w:rPr>
                <w:rFonts w:ascii="Times New Roman" w:hAnsi="Times New Roman" w:cs="Times New Roman"/>
                <w:b/>
                <w:bCs/>
              </w:rPr>
              <w:t xml:space="preserve">Meaty and Veggie Pizza </w:t>
            </w:r>
          </w:p>
          <w:p w14:paraId="7EF142CB" w14:textId="77777777" w:rsidR="004B1468" w:rsidRDefault="004B1468" w:rsidP="003975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770D9B" w14:textId="46530AD6" w:rsidR="004B1468" w:rsidRPr="004B1468" w:rsidRDefault="004B1468" w:rsidP="00397529">
            <w:pPr>
              <w:jc w:val="center"/>
              <w:rPr>
                <w:rFonts w:ascii="Times New Roman" w:hAnsi="Times New Roman" w:cs="Times New Roman"/>
              </w:rPr>
            </w:pPr>
            <w:r w:rsidRPr="004B1468">
              <w:rPr>
                <w:rFonts w:ascii="Times New Roman" w:hAnsi="Times New Roman" w:cs="Times New Roman"/>
              </w:rPr>
              <w:t xml:space="preserve">Margherita or Pepperoni pizza served with potato wedges and salad </w:t>
            </w:r>
          </w:p>
        </w:tc>
        <w:tc>
          <w:tcPr>
            <w:tcW w:w="2327" w:type="dxa"/>
          </w:tcPr>
          <w:p w14:paraId="349BD3A6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F5016E" w14:textId="2B541DCD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46F">
              <w:rPr>
                <w:rFonts w:ascii="Times New Roman" w:hAnsi="Times New Roman" w:cs="Times New Roman"/>
                <w:b/>
              </w:rPr>
              <w:t xml:space="preserve">Jumbo </w:t>
            </w:r>
            <w:r w:rsidR="00CD324D" w:rsidRPr="00DE546F">
              <w:rPr>
                <w:rFonts w:ascii="Times New Roman" w:hAnsi="Times New Roman" w:cs="Times New Roman"/>
                <w:b/>
              </w:rPr>
              <w:t>F</w:t>
            </w:r>
            <w:r w:rsidRPr="00DE546F">
              <w:rPr>
                <w:rFonts w:ascii="Times New Roman" w:hAnsi="Times New Roman" w:cs="Times New Roman"/>
                <w:b/>
              </w:rPr>
              <w:t xml:space="preserve">ish </w:t>
            </w:r>
            <w:r w:rsidR="00CD324D" w:rsidRPr="00DE546F">
              <w:rPr>
                <w:rFonts w:ascii="Times New Roman" w:hAnsi="Times New Roman" w:cs="Times New Roman"/>
                <w:b/>
              </w:rPr>
              <w:t>F</w:t>
            </w:r>
            <w:r w:rsidRPr="00DE546F">
              <w:rPr>
                <w:rFonts w:ascii="Times New Roman" w:hAnsi="Times New Roman" w:cs="Times New Roman"/>
                <w:b/>
              </w:rPr>
              <w:t>ingers</w:t>
            </w:r>
          </w:p>
          <w:p w14:paraId="4344A47D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672CD9" w14:textId="692FDAF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>Served with chips</w:t>
            </w:r>
            <w:r w:rsidR="00CD324D" w:rsidRPr="00DE546F">
              <w:rPr>
                <w:rFonts w:ascii="Times New Roman" w:hAnsi="Times New Roman" w:cs="Times New Roman"/>
              </w:rPr>
              <w:t xml:space="preserve"> and</w:t>
            </w:r>
          </w:p>
          <w:p w14:paraId="5A3BD92E" w14:textId="7E23B9A3" w:rsidR="00F47593" w:rsidRPr="00DE546F" w:rsidRDefault="001F3BDE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>g</w:t>
            </w:r>
            <w:r w:rsidR="00F47593" w:rsidRPr="00DE546F">
              <w:rPr>
                <w:rFonts w:ascii="Times New Roman" w:hAnsi="Times New Roman" w:cs="Times New Roman"/>
              </w:rPr>
              <w:t>arden peas</w:t>
            </w:r>
          </w:p>
          <w:p w14:paraId="4F72115C" w14:textId="77777777" w:rsidR="00851511" w:rsidRPr="00DE546F" w:rsidRDefault="00851511" w:rsidP="00CD324D">
            <w:pPr>
              <w:jc w:val="center"/>
              <w:rPr>
                <w:rFonts w:ascii="Times New Roman" w:hAnsi="Times New Roman" w:cs="Times New Roman"/>
              </w:rPr>
            </w:pPr>
          </w:p>
          <w:p w14:paraId="2D7CF2BD" w14:textId="77777777" w:rsidR="00851511" w:rsidRPr="00DE546F" w:rsidRDefault="00851511" w:rsidP="00CD324D">
            <w:pPr>
              <w:jc w:val="center"/>
              <w:rPr>
                <w:rFonts w:ascii="Times New Roman" w:hAnsi="Times New Roman" w:cs="Times New Roman"/>
              </w:rPr>
            </w:pPr>
          </w:p>
          <w:p w14:paraId="16EE5A5E" w14:textId="77777777" w:rsidR="00851511" w:rsidRPr="00DE546F" w:rsidRDefault="00851511" w:rsidP="00CD324D">
            <w:pPr>
              <w:jc w:val="center"/>
              <w:rPr>
                <w:rFonts w:ascii="Times New Roman" w:hAnsi="Times New Roman" w:cs="Times New Roman"/>
              </w:rPr>
            </w:pPr>
          </w:p>
          <w:p w14:paraId="0FA25FE6" w14:textId="77777777" w:rsidR="00851511" w:rsidRPr="00DE546F" w:rsidRDefault="00851511" w:rsidP="00CD324D">
            <w:pPr>
              <w:jc w:val="center"/>
              <w:rPr>
                <w:rFonts w:ascii="Times New Roman" w:hAnsi="Times New Roman" w:cs="Times New Roman"/>
              </w:rPr>
            </w:pPr>
          </w:p>
          <w:p w14:paraId="0551B52D" w14:textId="6345C6C1" w:rsidR="00851511" w:rsidRPr="00DE546F" w:rsidRDefault="00851511" w:rsidP="00CD3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593" w:rsidRPr="00DE546F" w14:paraId="2C988FA9" w14:textId="77777777" w:rsidTr="00F47593">
        <w:trPr>
          <w:trHeight w:val="1881"/>
        </w:trPr>
        <w:tc>
          <w:tcPr>
            <w:tcW w:w="2324" w:type="dxa"/>
          </w:tcPr>
          <w:p w14:paraId="34D0C559" w14:textId="77777777" w:rsidR="00F47593" w:rsidRPr="00DE546F" w:rsidRDefault="00F47593" w:rsidP="00CD324D">
            <w:pPr>
              <w:jc w:val="center"/>
              <w:rPr>
                <w:rFonts w:ascii="Times New Roman"/>
                <w:b/>
                <w:bCs/>
              </w:rPr>
            </w:pPr>
          </w:p>
          <w:p w14:paraId="482FA825" w14:textId="77777777" w:rsidR="00F47593" w:rsidRPr="00DE546F" w:rsidRDefault="00F47593" w:rsidP="00CD324D">
            <w:pPr>
              <w:jc w:val="center"/>
              <w:rPr>
                <w:rFonts w:ascii="Times New Roman"/>
                <w:b/>
                <w:bCs/>
              </w:rPr>
            </w:pPr>
          </w:p>
          <w:p w14:paraId="675271D9" w14:textId="77777777" w:rsidR="00F47593" w:rsidRPr="00DE546F" w:rsidRDefault="00F47593" w:rsidP="00CD324D">
            <w:pPr>
              <w:jc w:val="center"/>
              <w:rPr>
                <w:rFonts w:ascii="Times New Roman"/>
                <w:b/>
                <w:bCs/>
              </w:rPr>
            </w:pPr>
          </w:p>
          <w:p w14:paraId="60E68CF0" w14:textId="77777777" w:rsidR="00F47593" w:rsidRPr="00DE546F" w:rsidRDefault="00F47593" w:rsidP="00CD324D">
            <w:pPr>
              <w:jc w:val="center"/>
              <w:rPr>
                <w:rFonts w:ascii="Times New Roman"/>
                <w:b/>
                <w:bCs/>
              </w:rPr>
            </w:pPr>
          </w:p>
          <w:p w14:paraId="66437F49" w14:textId="07B9BDBD" w:rsidR="00F47593" w:rsidRPr="00DE546F" w:rsidRDefault="00F47593" w:rsidP="00CD324D">
            <w:pPr>
              <w:jc w:val="center"/>
              <w:rPr>
                <w:rFonts w:ascii="Times New Roman"/>
              </w:rPr>
            </w:pPr>
            <w:r w:rsidRPr="00DE546F">
              <w:rPr>
                <w:rFonts w:ascii="Times New Roman"/>
                <w:b/>
                <w:bCs/>
              </w:rPr>
              <w:t>Main Choice 2</w:t>
            </w:r>
          </w:p>
        </w:tc>
        <w:tc>
          <w:tcPr>
            <w:tcW w:w="2327" w:type="dxa"/>
          </w:tcPr>
          <w:p w14:paraId="6927F283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8B34D6" w14:textId="74BE57A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46F">
              <w:rPr>
                <w:rFonts w:ascii="Times New Roman" w:hAnsi="Times New Roman" w:cs="Times New Roman"/>
                <w:b/>
              </w:rPr>
              <w:t>Vegetable</w:t>
            </w:r>
            <w:r w:rsidR="008C5436">
              <w:rPr>
                <w:rFonts w:ascii="Times New Roman" w:hAnsi="Times New Roman" w:cs="Times New Roman"/>
                <w:b/>
              </w:rPr>
              <w:t xml:space="preserve"> Curry</w:t>
            </w:r>
          </w:p>
          <w:p w14:paraId="19935DFA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BF271F" w14:textId="31494353" w:rsidR="00CD324D" w:rsidRPr="00DE546F" w:rsidRDefault="008C5436" w:rsidP="008C5436">
            <w:pPr>
              <w:jc w:val="center"/>
              <w:rPr>
                <w:rFonts w:ascii="Times New Roman" w:hAnsi="Times New Roman" w:cs="Times New Roman"/>
              </w:rPr>
            </w:pPr>
            <w:r w:rsidRPr="001540F7">
              <w:rPr>
                <w:rFonts w:ascii="Times New Roman" w:hAnsi="Times New Roman" w:cs="Times New Roman"/>
                <w:bCs/>
              </w:rPr>
              <w:t xml:space="preserve">Tomato based </w:t>
            </w:r>
            <w:r w:rsidR="000119BC">
              <w:rPr>
                <w:rFonts w:ascii="Times New Roman" w:hAnsi="Times New Roman" w:cs="Times New Roman"/>
                <w:bCs/>
              </w:rPr>
              <w:t>vegetable</w:t>
            </w:r>
            <w:r w:rsidRPr="001540F7">
              <w:rPr>
                <w:rFonts w:ascii="Times New Roman" w:hAnsi="Times New Roman" w:cs="Times New Roman"/>
                <w:bCs/>
              </w:rPr>
              <w:t xml:space="preserve"> curry cooked in herbs and spices served with rice and poppadom’s</w:t>
            </w:r>
          </w:p>
        </w:tc>
        <w:tc>
          <w:tcPr>
            <w:tcW w:w="2326" w:type="dxa"/>
          </w:tcPr>
          <w:p w14:paraId="69552249" w14:textId="77777777" w:rsidR="00CD324D" w:rsidRPr="000119BC" w:rsidRDefault="00CD324D" w:rsidP="00CD32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6EF79530" w14:textId="77777777" w:rsidR="00F47593" w:rsidRDefault="001A771D" w:rsidP="00CD32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Vegetable Chow Mein </w:t>
            </w:r>
          </w:p>
          <w:p w14:paraId="00E1E079" w14:textId="77777777" w:rsidR="001A771D" w:rsidRDefault="001A771D" w:rsidP="00CD32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A4CBF88" w14:textId="3AD53C89" w:rsidR="001A771D" w:rsidRPr="000119BC" w:rsidRDefault="001A771D" w:rsidP="00CD32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Vegetable</w:t>
            </w:r>
            <w:r w:rsidRPr="006807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68078F">
              <w:rPr>
                <w:rFonts w:ascii="Times New Roman" w:hAnsi="Times New Roman" w:cs="Times New Roman"/>
                <w:color w:val="000000" w:themeColor="text1"/>
              </w:rPr>
              <w:t xml:space="preserve">how </w:t>
            </w:r>
            <w:r>
              <w:rPr>
                <w:rFonts w:ascii="Times New Roman" w:hAnsi="Times New Roman" w:cs="Times New Roman"/>
                <w:color w:val="000000" w:themeColor="text1"/>
              </w:rPr>
              <w:t>Mein</w:t>
            </w:r>
            <w:r w:rsidRPr="0068078F">
              <w:rPr>
                <w:rFonts w:ascii="Times New Roman" w:hAnsi="Times New Roman" w:cs="Times New Roman"/>
                <w:color w:val="000000" w:themeColor="text1"/>
              </w:rPr>
              <w:t xml:space="preserve"> cooked with soy sauce and served with prawn crackers</w:t>
            </w:r>
          </w:p>
        </w:tc>
        <w:tc>
          <w:tcPr>
            <w:tcW w:w="2406" w:type="dxa"/>
          </w:tcPr>
          <w:p w14:paraId="5F653049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8080D4" w14:textId="782B429A" w:rsidR="00F47593" w:rsidRPr="00DE546F" w:rsidRDefault="000119BC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Quorn </w:t>
            </w:r>
            <w:r w:rsidR="00F47593" w:rsidRPr="00DE546F">
              <w:rPr>
                <w:rFonts w:ascii="Times New Roman" w:hAnsi="Times New Roman" w:cs="Times New Roman"/>
                <w:b/>
              </w:rPr>
              <w:t>Sausage Roll</w:t>
            </w:r>
          </w:p>
          <w:p w14:paraId="1C4BC379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5C9434" w14:textId="6AF36969" w:rsidR="00F47593" w:rsidRPr="00DE546F" w:rsidRDefault="000119BC" w:rsidP="00CD3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Quorn </w:t>
            </w:r>
            <w:r w:rsidR="00F47593" w:rsidRPr="00DE546F">
              <w:rPr>
                <w:rFonts w:ascii="Times New Roman" w:hAnsi="Times New Roman" w:cs="Times New Roman"/>
              </w:rPr>
              <w:t>Sausage wrapped in short crust pastry served with fresh roast potatoes, gravy and seasonal vegetables</w:t>
            </w:r>
          </w:p>
        </w:tc>
        <w:tc>
          <w:tcPr>
            <w:tcW w:w="2244" w:type="dxa"/>
            <w:tcBorders>
              <w:top w:val="nil"/>
            </w:tcBorders>
          </w:tcPr>
          <w:p w14:paraId="60AA9717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176BA7" w14:textId="77777777" w:rsidR="00203B2D" w:rsidRDefault="00077A2B" w:rsidP="00203B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A2B">
              <w:rPr>
                <w:rFonts w:ascii="Times New Roman" w:hAnsi="Times New Roman" w:cs="Times New Roman"/>
                <w:b/>
                <w:bCs/>
              </w:rPr>
              <w:t>Vegan and Gluten Free</w:t>
            </w:r>
          </w:p>
          <w:p w14:paraId="03B256E3" w14:textId="77777777" w:rsidR="00203B2D" w:rsidRDefault="00203B2D" w:rsidP="00203B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AE79E3" w14:textId="3D6B8B96" w:rsidR="00F47593" w:rsidRPr="00203B2D" w:rsidRDefault="00077A2B" w:rsidP="00203B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C05B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izza</w:t>
            </w:r>
            <w:r w:rsidR="00203B2D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also available </w:t>
            </w:r>
          </w:p>
        </w:tc>
        <w:tc>
          <w:tcPr>
            <w:tcW w:w="2327" w:type="dxa"/>
          </w:tcPr>
          <w:p w14:paraId="5762FB89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9BC3A9" w14:textId="77777777" w:rsidR="00F47593" w:rsidRPr="00203B2D" w:rsidRDefault="00203B2D" w:rsidP="00CD32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B2D">
              <w:rPr>
                <w:rFonts w:ascii="Times New Roman" w:hAnsi="Times New Roman" w:cs="Times New Roman"/>
                <w:b/>
                <w:bCs/>
              </w:rPr>
              <w:t xml:space="preserve">Cheese Wrap </w:t>
            </w:r>
          </w:p>
          <w:p w14:paraId="5CF6FDC4" w14:textId="77777777" w:rsidR="00203B2D" w:rsidRDefault="00203B2D" w:rsidP="00CD324D">
            <w:pPr>
              <w:jc w:val="center"/>
              <w:rPr>
                <w:rFonts w:ascii="Times New Roman" w:hAnsi="Times New Roman" w:cs="Times New Roman"/>
              </w:rPr>
            </w:pPr>
          </w:p>
          <w:p w14:paraId="1786E1FE" w14:textId="69645DDC" w:rsidR="00203B2D" w:rsidRPr="00DE546F" w:rsidRDefault="00203B2D" w:rsidP="00CD3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warm cheese wrap served with chips, garden peas and ketchup</w:t>
            </w:r>
          </w:p>
        </w:tc>
      </w:tr>
      <w:tr w:rsidR="00F47593" w:rsidRPr="00DE546F" w14:paraId="66BA0C96" w14:textId="77777777" w:rsidTr="00F47593">
        <w:trPr>
          <w:trHeight w:val="1071"/>
        </w:trPr>
        <w:tc>
          <w:tcPr>
            <w:tcW w:w="2324" w:type="dxa"/>
          </w:tcPr>
          <w:p w14:paraId="12CD829C" w14:textId="77777777" w:rsidR="00CD324D" w:rsidRPr="00DE546F" w:rsidRDefault="00CD324D" w:rsidP="00CD324D">
            <w:pPr>
              <w:jc w:val="center"/>
              <w:rPr>
                <w:rFonts w:ascii="Times New Roman"/>
                <w:b/>
                <w:bCs/>
              </w:rPr>
            </w:pPr>
          </w:p>
          <w:p w14:paraId="5F7EE5EC" w14:textId="3EDF2CFC" w:rsidR="00F47593" w:rsidRPr="00DE546F" w:rsidRDefault="00F47593" w:rsidP="00CD324D">
            <w:pPr>
              <w:jc w:val="center"/>
              <w:rPr>
                <w:rFonts w:ascii="Times New Roman"/>
              </w:rPr>
            </w:pPr>
            <w:r w:rsidRPr="00DE546F">
              <w:rPr>
                <w:rFonts w:ascii="Times New Roman"/>
                <w:b/>
                <w:bCs/>
              </w:rPr>
              <w:t>Jacket Potato</w:t>
            </w:r>
          </w:p>
        </w:tc>
        <w:tc>
          <w:tcPr>
            <w:tcW w:w="2327" w:type="dxa"/>
          </w:tcPr>
          <w:p w14:paraId="65A02536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5017B4" w14:textId="3C8F6EF3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46F">
              <w:rPr>
                <w:rFonts w:ascii="Times New Roman" w:hAnsi="Times New Roman" w:cs="Times New Roman"/>
                <w:b/>
              </w:rPr>
              <w:t>Jacket Potato</w:t>
            </w:r>
          </w:p>
          <w:p w14:paraId="03AA15F5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>served with a choice of Tuna, Baked Beans,</w:t>
            </w:r>
          </w:p>
          <w:p w14:paraId="2F2EECEF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>Cheese or Ham</w:t>
            </w:r>
          </w:p>
          <w:p w14:paraId="2F190902" w14:textId="4BC066A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78FB1B3D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7B639F" w14:textId="3644659D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46F">
              <w:rPr>
                <w:rFonts w:ascii="Times New Roman" w:hAnsi="Times New Roman" w:cs="Times New Roman"/>
                <w:b/>
              </w:rPr>
              <w:t>Jacket Potato</w:t>
            </w:r>
          </w:p>
          <w:p w14:paraId="0EA9B90F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>served with a choice of Tuna, Baked Beans,</w:t>
            </w:r>
          </w:p>
          <w:p w14:paraId="202D3650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>Cheese or Ham</w:t>
            </w:r>
          </w:p>
        </w:tc>
        <w:tc>
          <w:tcPr>
            <w:tcW w:w="2406" w:type="dxa"/>
          </w:tcPr>
          <w:p w14:paraId="3DA9AA28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8967F1" w14:textId="5450DFE1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46F">
              <w:rPr>
                <w:rFonts w:ascii="Times New Roman" w:hAnsi="Times New Roman" w:cs="Times New Roman"/>
                <w:b/>
              </w:rPr>
              <w:t>Jacket Potato</w:t>
            </w:r>
          </w:p>
          <w:p w14:paraId="0F6549F7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>served with a choice of Tuna, Baked Beans,</w:t>
            </w:r>
          </w:p>
          <w:p w14:paraId="3BD35229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>Cheese or Ham</w:t>
            </w:r>
          </w:p>
        </w:tc>
        <w:tc>
          <w:tcPr>
            <w:tcW w:w="2244" w:type="dxa"/>
          </w:tcPr>
          <w:p w14:paraId="404E9997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03D489" w14:textId="30F19E31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46F">
              <w:rPr>
                <w:rFonts w:ascii="Times New Roman" w:hAnsi="Times New Roman" w:cs="Times New Roman"/>
                <w:b/>
              </w:rPr>
              <w:t>Jacket Potato</w:t>
            </w:r>
          </w:p>
          <w:p w14:paraId="6EFD61A3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>served with a choice of Tuna, Baked Beans,</w:t>
            </w:r>
          </w:p>
          <w:p w14:paraId="09978A34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>Cheese or Ham</w:t>
            </w:r>
          </w:p>
        </w:tc>
        <w:tc>
          <w:tcPr>
            <w:tcW w:w="2327" w:type="dxa"/>
          </w:tcPr>
          <w:p w14:paraId="640071CB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9D943B" w14:textId="2266FCE4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46F">
              <w:rPr>
                <w:rFonts w:ascii="Times New Roman" w:hAnsi="Times New Roman" w:cs="Times New Roman"/>
                <w:b/>
              </w:rPr>
              <w:t>Jacket Potato</w:t>
            </w:r>
          </w:p>
          <w:p w14:paraId="594C5CC5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>served with a choice of Tuna, Baked Beans,</w:t>
            </w:r>
          </w:p>
          <w:p w14:paraId="618FDA64" w14:textId="77777777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>Cheese or Ham</w:t>
            </w:r>
          </w:p>
        </w:tc>
      </w:tr>
      <w:tr w:rsidR="00F47593" w:rsidRPr="00DE546F" w14:paraId="30387868" w14:textId="77777777" w:rsidTr="00F47593">
        <w:trPr>
          <w:trHeight w:val="270"/>
        </w:trPr>
        <w:tc>
          <w:tcPr>
            <w:tcW w:w="2324" w:type="dxa"/>
          </w:tcPr>
          <w:p w14:paraId="1256F72F" w14:textId="77777777" w:rsidR="00CD324D" w:rsidRPr="00DE546F" w:rsidRDefault="00CD324D" w:rsidP="00CD324D">
            <w:pPr>
              <w:jc w:val="center"/>
              <w:rPr>
                <w:rFonts w:ascii="Times New Roman"/>
                <w:b/>
                <w:bCs/>
              </w:rPr>
            </w:pPr>
          </w:p>
          <w:p w14:paraId="2C2F96C9" w14:textId="001A7714" w:rsidR="00F47593" w:rsidRPr="00DE546F" w:rsidRDefault="00F47593" w:rsidP="00CD324D">
            <w:pPr>
              <w:jc w:val="center"/>
              <w:rPr>
                <w:rFonts w:ascii="Times New Roman"/>
              </w:rPr>
            </w:pPr>
            <w:r w:rsidRPr="00DE546F">
              <w:rPr>
                <w:rFonts w:ascii="Times New Roman"/>
                <w:b/>
                <w:bCs/>
              </w:rPr>
              <w:t>Salads &amp; Vegetables</w:t>
            </w:r>
          </w:p>
        </w:tc>
        <w:tc>
          <w:tcPr>
            <w:tcW w:w="11630" w:type="dxa"/>
            <w:gridSpan w:val="5"/>
          </w:tcPr>
          <w:p w14:paraId="4704A9A5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</w:rPr>
            </w:pPr>
          </w:p>
          <w:p w14:paraId="561C61CF" w14:textId="21F69F21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 xml:space="preserve">All our main dishes are accompanied with a selection of freshly made salads and seasonal </w:t>
            </w:r>
            <w:r w:rsidR="000119BC" w:rsidRPr="00DE546F">
              <w:rPr>
                <w:rFonts w:ascii="Times New Roman" w:hAnsi="Times New Roman" w:cs="Times New Roman"/>
              </w:rPr>
              <w:t>vegetables.</w:t>
            </w:r>
          </w:p>
          <w:p w14:paraId="2F3C1D30" w14:textId="18ECF915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593" w:rsidRPr="00DE546F" w14:paraId="2B01F1C1" w14:textId="77777777" w:rsidTr="00F47593">
        <w:trPr>
          <w:trHeight w:val="806"/>
        </w:trPr>
        <w:tc>
          <w:tcPr>
            <w:tcW w:w="2324" w:type="dxa"/>
          </w:tcPr>
          <w:p w14:paraId="6F339851" w14:textId="77777777" w:rsidR="00CD324D" w:rsidRPr="00DE546F" w:rsidRDefault="00CD324D" w:rsidP="00CD324D">
            <w:pPr>
              <w:jc w:val="center"/>
              <w:rPr>
                <w:rFonts w:ascii="Times New Roman"/>
                <w:b/>
                <w:bCs/>
              </w:rPr>
            </w:pPr>
          </w:p>
          <w:p w14:paraId="16E890C7" w14:textId="19E13178" w:rsidR="00F47593" w:rsidRPr="00DE546F" w:rsidRDefault="00F47593" w:rsidP="00CD324D">
            <w:pPr>
              <w:jc w:val="center"/>
              <w:rPr>
                <w:rFonts w:ascii="Times New Roman"/>
              </w:rPr>
            </w:pPr>
            <w:r w:rsidRPr="00DE546F">
              <w:rPr>
                <w:rFonts w:ascii="Times New Roman"/>
                <w:b/>
                <w:bCs/>
              </w:rPr>
              <w:t>Desserts</w:t>
            </w:r>
          </w:p>
        </w:tc>
        <w:tc>
          <w:tcPr>
            <w:tcW w:w="11630" w:type="dxa"/>
            <w:gridSpan w:val="5"/>
          </w:tcPr>
          <w:p w14:paraId="0CAB6B8C" w14:textId="77777777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</w:rPr>
            </w:pPr>
          </w:p>
          <w:p w14:paraId="78FA31DC" w14:textId="3157B444" w:rsidR="00CD324D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 xml:space="preserve">A selection of cut and whole fruit, jelly and yogurts are available daily. </w:t>
            </w:r>
          </w:p>
          <w:p w14:paraId="4EBF6B62" w14:textId="2D8EC42B" w:rsidR="00F47593" w:rsidRPr="00DE546F" w:rsidRDefault="00F47593" w:rsidP="00CD324D">
            <w:pPr>
              <w:jc w:val="center"/>
              <w:rPr>
                <w:rFonts w:ascii="Times New Roman" w:hAnsi="Times New Roman" w:cs="Times New Roman"/>
              </w:rPr>
            </w:pPr>
            <w:r w:rsidRPr="00DE546F">
              <w:rPr>
                <w:rFonts w:ascii="Times New Roman" w:hAnsi="Times New Roman" w:cs="Times New Roman"/>
              </w:rPr>
              <w:t xml:space="preserve">On Tuesdays and Thursdays, a sweet treat will also be </w:t>
            </w:r>
            <w:r w:rsidR="000119BC" w:rsidRPr="00DE546F">
              <w:rPr>
                <w:rFonts w:ascii="Times New Roman" w:hAnsi="Times New Roman" w:cs="Times New Roman"/>
              </w:rPr>
              <w:t>offered.</w:t>
            </w:r>
          </w:p>
          <w:p w14:paraId="74D503DB" w14:textId="2749A158" w:rsidR="00CD324D" w:rsidRPr="00DE546F" w:rsidRDefault="00CD324D" w:rsidP="00CD3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B76E7B" w14:textId="43F6D937" w:rsidR="00BA7B4F" w:rsidRPr="00DE546F" w:rsidRDefault="00BA7B4F">
      <w:pPr>
        <w:rPr>
          <w:rFonts w:ascii="Times New Roman"/>
        </w:rPr>
      </w:pPr>
    </w:p>
    <w:sectPr w:rsidR="00BA7B4F" w:rsidRPr="00DE546F">
      <w:type w:val="continuous"/>
      <w:pgSz w:w="16840" w:h="11910" w:orient="landscape"/>
      <w:pgMar w:top="11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0B22" w14:textId="77777777" w:rsidR="009C358E" w:rsidRDefault="009C358E" w:rsidP="0065466A">
      <w:r>
        <w:separator/>
      </w:r>
    </w:p>
  </w:endnote>
  <w:endnote w:type="continuationSeparator" w:id="0">
    <w:p w14:paraId="1DA730F9" w14:textId="77777777" w:rsidR="009C358E" w:rsidRDefault="009C358E" w:rsidP="0065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5F66" w14:textId="77777777" w:rsidR="009C358E" w:rsidRDefault="009C358E" w:rsidP="0065466A">
      <w:r>
        <w:separator/>
      </w:r>
    </w:p>
  </w:footnote>
  <w:footnote w:type="continuationSeparator" w:id="0">
    <w:p w14:paraId="5A157643" w14:textId="77777777" w:rsidR="009C358E" w:rsidRDefault="009C358E" w:rsidP="00654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4F"/>
    <w:rsid w:val="000119BC"/>
    <w:rsid w:val="00024125"/>
    <w:rsid w:val="000750CF"/>
    <w:rsid w:val="00077A2B"/>
    <w:rsid w:val="00083FA9"/>
    <w:rsid w:val="000A1AEB"/>
    <w:rsid w:val="000D1DF1"/>
    <w:rsid w:val="000D3560"/>
    <w:rsid w:val="00144CDB"/>
    <w:rsid w:val="001540F7"/>
    <w:rsid w:val="0015630C"/>
    <w:rsid w:val="00157948"/>
    <w:rsid w:val="001862F5"/>
    <w:rsid w:val="001A771D"/>
    <w:rsid w:val="001D5570"/>
    <w:rsid w:val="001E2AA9"/>
    <w:rsid w:val="001F066D"/>
    <w:rsid w:val="001F3BDE"/>
    <w:rsid w:val="00203B2D"/>
    <w:rsid w:val="00232597"/>
    <w:rsid w:val="002544B6"/>
    <w:rsid w:val="00284FFF"/>
    <w:rsid w:val="002B3C3F"/>
    <w:rsid w:val="002D6EC3"/>
    <w:rsid w:val="00322D0F"/>
    <w:rsid w:val="00351292"/>
    <w:rsid w:val="0036133E"/>
    <w:rsid w:val="0036401F"/>
    <w:rsid w:val="00386350"/>
    <w:rsid w:val="00397529"/>
    <w:rsid w:val="003E068D"/>
    <w:rsid w:val="003E7694"/>
    <w:rsid w:val="00424220"/>
    <w:rsid w:val="00431BE4"/>
    <w:rsid w:val="00431F29"/>
    <w:rsid w:val="00436533"/>
    <w:rsid w:val="00442E3F"/>
    <w:rsid w:val="00454A74"/>
    <w:rsid w:val="0046073A"/>
    <w:rsid w:val="00470344"/>
    <w:rsid w:val="00496169"/>
    <w:rsid w:val="004A1663"/>
    <w:rsid w:val="004B1468"/>
    <w:rsid w:val="004B2549"/>
    <w:rsid w:val="004F3670"/>
    <w:rsid w:val="004F7D55"/>
    <w:rsid w:val="005161A8"/>
    <w:rsid w:val="00547A7E"/>
    <w:rsid w:val="00551E23"/>
    <w:rsid w:val="00564DCA"/>
    <w:rsid w:val="005E35D6"/>
    <w:rsid w:val="005F1689"/>
    <w:rsid w:val="006153A6"/>
    <w:rsid w:val="00633843"/>
    <w:rsid w:val="00634A22"/>
    <w:rsid w:val="0064663D"/>
    <w:rsid w:val="0065466A"/>
    <w:rsid w:val="006554D2"/>
    <w:rsid w:val="0066255A"/>
    <w:rsid w:val="0068078F"/>
    <w:rsid w:val="006D07F8"/>
    <w:rsid w:val="006D6757"/>
    <w:rsid w:val="006E0286"/>
    <w:rsid w:val="0070308C"/>
    <w:rsid w:val="00760966"/>
    <w:rsid w:val="00761092"/>
    <w:rsid w:val="0077147A"/>
    <w:rsid w:val="0077775E"/>
    <w:rsid w:val="007D48DD"/>
    <w:rsid w:val="007F1622"/>
    <w:rsid w:val="007F2CE8"/>
    <w:rsid w:val="008279DB"/>
    <w:rsid w:val="00837FEB"/>
    <w:rsid w:val="00841283"/>
    <w:rsid w:val="00851511"/>
    <w:rsid w:val="00851517"/>
    <w:rsid w:val="0086545F"/>
    <w:rsid w:val="00873465"/>
    <w:rsid w:val="008A17C3"/>
    <w:rsid w:val="008A4A44"/>
    <w:rsid w:val="008C5436"/>
    <w:rsid w:val="00904BDA"/>
    <w:rsid w:val="00930A8E"/>
    <w:rsid w:val="0095497F"/>
    <w:rsid w:val="009C358E"/>
    <w:rsid w:val="009C4149"/>
    <w:rsid w:val="009E6B90"/>
    <w:rsid w:val="00A17E96"/>
    <w:rsid w:val="00A41925"/>
    <w:rsid w:val="00A5111E"/>
    <w:rsid w:val="00A53DCB"/>
    <w:rsid w:val="00A975E3"/>
    <w:rsid w:val="00AA0D1B"/>
    <w:rsid w:val="00B2189F"/>
    <w:rsid w:val="00B3220F"/>
    <w:rsid w:val="00B3663F"/>
    <w:rsid w:val="00B429D8"/>
    <w:rsid w:val="00B536DE"/>
    <w:rsid w:val="00B9687F"/>
    <w:rsid w:val="00BA274A"/>
    <w:rsid w:val="00BA7B4F"/>
    <w:rsid w:val="00BB118E"/>
    <w:rsid w:val="00BB7228"/>
    <w:rsid w:val="00BC09A9"/>
    <w:rsid w:val="00BD1073"/>
    <w:rsid w:val="00BD72F4"/>
    <w:rsid w:val="00BE23EE"/>
    <w:rsid w:val="00BF636F"/>
    <w:rsid w:val="00C03912"/>
    <w:rsid w:val="00C13BD5"/>
    <w:rsid w:val="00C150D0"/>
    <w:rsid w:val="00C317D2"/>
    <w:rsid w:val="00C46547"/>
    <w:rsid w:val="00C9701D"/>
    <w:rsid w:val="00CC2E52"/>
    <w:rsid w:val="00CD324D"/>
    <w:rsid w:val="00CF31BB"/>
    <w:rsid w:val="00D25C07"/>
    <w:rsid w:val="00D66F3C"/>
    <w:rsid w:val="00D751C7"/>
    <w:rsid w:val="00D90F12"/>
    <w:rsid w:val="00D93DAD"/>
    <w:rsid w:val="00DA362C"/>
    <w:rsid w:val="00DB3F5F"/>
    <w:rsid w:val="00DC1070"/>
    <w:rsid w:val="00DE546F"/>
    <w:rsid w:val="00E54C45"/>
    <w:rsid w:val="00E836AD"/>
    <w:rsid w:val="00E9219A"/>
    <w:rsid w:val="00EA0630"/>
    <w:rsid w:val="00EA6C0C"/>
    <w:rsid w:val="00EC1022"/>
    <w:rsid w:val="00EF6C74"/>
    <w:rsid w:val="00F11C40"/>
    <w:rsid w:val="00F2319F"/>
    <w:rsid w:val="00F47593"/>
    <w:rsid w:val="00F52A2C"/>
    <w:rsid w:val="00F61825"/>
    <w:rsid w:val="00F6328F"/>
    <w:rsid w:val="00F86A6C"/>
    <w:rsid w:val="00F96F30"/>
    <w:rsid w:val="00FC05B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537C"/>
  <w15:docId w15:val="{A2FAAD50-8A7F-4E4F-93A6-A110617F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546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6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46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6A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D5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2758cd-3da8-4586-9229-666202cb7f88">
      <Terms xmlns="http://schemas.microsoft.com/office/infopath/2007/PartnerControls"/>
    </lcf76f155ced4ddcb4097134ff3c332f>
    <TaxCatchAll xmlns="b7d3738e-4432-4c02-b069-8bb01309c7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92B7716A6F54788EFF5C4392D1AF2" ma:contentTypeVersion="15" ma:contentTypeDescription="Create a new document." ma:contentTypeScope="" ma:versionID="7e54b5a9d2735ad6ce5de5ea1b7c2ff2">
  <xsd:schema xmlns:xsd="http://www.w3.org/2001/XMLSchema" xmlns:xs="http://www.w3.org/2001/XMLSchema" xmlns:p="http://schemas.microsoft.com/office/2006/metadata/properties" xmlns:ns2="912758cd-3da8-4586-9229-666202cb7f88" xmlns:ns3="b7d3738e-4432-4c02-b069-8bb01309c7eb" targetNamespace="http://schemas.microsoft.com/office/2006/metadata/properties" ma:root="true" ma:fieldsID="8e36820ad75dc0b537e7e4c73d9fab25" ns2:_="" ns3:_="">
    <xsd:import namespace="912758cd-3da8-4586-9229-666202cb7f88"/>
    <xsd:import namespace="b7d3738e-4432-4c02-b069-8bb01309c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758cd-3da8-4586-9229-666202cb7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58f7114-a388-4274-9dc0-d567a85e43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738e-4432-4c02-b069-8bb01309c7e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205186c-aa85-4388-b2ef-e74f1f5ddc19}" ma:internalName="TaxCatchAll" ma:showField="CatchAllData" ma:web="b7d3738e-4432-4c02-b069-8bb01309c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08B383-8479-4B87-9E4D-446CE6C0BA03}">
  <ds:schemaRefs>
    <ds:schemaRef ds:uri="http://schemas.microsoft.com/office/2006/metadata/properties"/>
    <ds:schemaRef ds:uri="http://schemas.microsoft.com/office/infopath/2007/PartnerControls"/>
    <ds:schemaRef ds:uri="912758cd-3da8-4586-9229-666202cb7f88"/>
    <ds:schemaRef ds:uri="b7d3738e-4432-4c02-b069-8bb01309c7eb"/>
  </ds:schemaRefs>
</ds:datastoreItem>
</file>

<file path=customXml/itemProps2.xml><?xml version="1.0" encoding="utf-8"?>
<ds:datastoreItem xmlns:ds="http://schemas.openxmlformats.org/officeDocument/2006/customXml" ds:itemID="{AAB3BE23-3903-43A3-B2D6-F715EA1F0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758cd-3da8-4586-9229-666202cb7f88"/>
    <ds:schemaRef ds:uri="b7d3738e-4432-4c02-b069-8bb01309c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28D0C-E097-4A72-813B-61B3150C1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Holt</dc:creator>
  <cp:lastModifiedBy>Marie Holt</cp:lastModifiedBy>
  <cp:revision>43</cp:revision>
  <dcterms:created xsi:type="dcterms:W3CDTF">2022-08-08T10:42:00Z</dcterms:created>
  <dcterms:modified xsi:type="dcterms:W3CDTF">2023-01-25T12:19:00Z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2022-02-08T00:00:00Z</vt:filetime>
  </property>
  <property fmtid="{D5CDD505-2E9C-101B-9397-08002B2CF9AE}" pid="5" name="ContentTypeId">
    <vt:lpwstr>0x010100FBB92B7716A6F54788EFF5C4392D1AF2</vt:lpwstr>
  </property>
  <property fmtid="{D5CDD505-2E9C-101B-9397-08002B2CF9AE}" pid="6" name="MediaServiceImageTags">
    <vt:lpwstr/>
  </property>
</Properties>
</file>